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65" w:rsidRPr="000E7EED" w:rsidRDefault="00C17365" w:rsidP="00C17365">
      <w:pPr>
        <w:spacing w:after="0" w:line="240" w:lineRule="auto"/>
        <w:jc w:val="center"/>
        <w:rPr>
          <w:b/>
          <w:color w:val="auto"/>
        </w:rPr>
      </w:pPr>
      <w:r w:rsidRPr="000E7EED">
        <w:rPr>
          <w:b/>
          <w:color w:val="auto"/>
        </w:rPr>
        <w:t xml:space="preserve">Информация о прохождении курсов повышения квалификации </w:t>
      </w:r>
    </w:p>
    <w:p w:rsidR="00BE68BE" w:rsidRDefault="00C17365" w:rsidP="00C17365">
      <w:pPr>
        <w:spacing w:after="0" w:line="240" w:lineRule="auto"/>
        <w:jc w:val="center"/>
        <w:rPr>
          <w:b/>
          <w:color w:val="auto"/>
        </w:rPr>
      </w:pPr>
      <w:r w:rsidRPr="000E7EED">
        <w:rPr>
          <w:b/>
          <w:color w:val="auto"/>
        </w:rPr>
        <w:t xml:space="preserve">педагогами МБОУ «СОШ </w:t>
      </w:r>
      <w:proofErr w:type="gramStart"/>
      <w:r w:rsidRPr="000E7EED">
        <w:rPr>
          <w:b/>
          <w:color w:val="auto"/>
        </w:rPr>
        <w:t>с</w:t>
      </w:r>
      <w:proofErr w:type="gramEnd"/>
      <w:r w:rsidRPr="000E7EED">
        <w:rPr>
          <w:b/>
          <w:color w:val="auto"/>
        </w:rPr>
        <w:t>. Святославка»</w:t>
      </w:r>
      <w:r w:rsidR="00BE68BE">
        <w:rPr>
          <w:b/>
          <w:color w:val="auto"/>
        </w:rPr>
        <w:t xml:space="preserve"> </w:t>
      </w:r>
    </w:p>
    <w:p w:rsidR="00C17365" w:rsidRPr="000E7EED" w:rsidRDefault="00BE68BE" w:rsidP="00C17365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</w:rPr>
        <w:t>(по состоянию на 2 полугодие 2024-2025 учебного года)</w:t>
      </w:r>
    </w:p>
    <w:tbl>
      <w:tblPr>
        <w:tblW w:w="959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0"/>
        <w:gridCol w:w="6"/>
        <w:gridCol w:w="28"/>
        <w:gridCol w:w="2551"/>
        <w:gridCol w:w="4394"/>
        <w:gridCol w:w="2101"/>
      </w:tblGrid>
      <w:tr w:rsidR="00C17365" w:rsidRPr="00F57677" w:rsidTr="00F0213D">
        <w:tc>
          <w:tcPr>
            <w:tcW w:w="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b/>
                <w:color w:val="auto"/>
              </w:rPr>
            </w:pPr>
            <w:r w:rsidRPr="00F57677">
              <w:rPr>
                <w:b/>
                <w:color w:val="auto"/>
              </w:rPr>
              <w:t>№</w:t>
            </w:r>
          </w:p>
          <w:p w:rsidR="00C17365" w:rsidRPr="00F57677" w:rsidRDefault="00C17365" w:rsidP="00180F64">
            <w:pPr>
              <w:spacing w:after="0" w:line="240" w:lineRule="auto"/>
              <w:rPr>
                <w:b/>
                <w:color w:val="auto"/>
              </w:rPr>
            </w:pPr>
            <w:proofErr w:type="spellStart"/>
            <w:r w:rsidRPr="00F57677">
              <w:rPr>
                <w:b/>
                <w:color w:val="auto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b/>
                <w:color w:val="auto"/>
              </w:rPr>
            </w:pPr>
            <w:r w:rsidRPr="00F57677">
              <w:rPr>
                <w:b/>
                <w:color w:val="auto"/>
              </w:rPr>
              <w:t>Список учителей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b/>
                <w:color w:val="auto"/>
              </w:rPr>
            </w:pPr>
            <w:r w:rsidRPr="00F57677">
              <w:rPr>
                <w:b/>
                <w:color w:val="auto"/>
              </w:rPr>
              <w:t>Название курсов повышения квалификации, дополнительного образования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color w:val="auto"/>
                <w:lang w:val="en-US"/>
              </w:rPr>
            </w:pPr>
            <w:r w:rsidRPr="00F57677">
              <w:rPr>
                <w:b/>
                <w:color w:val="auto"/>
              </w:rPr>
              <w:t>Дата  прохождения курсов</w:t>
            </w:r>
          </w:p>
        </w:tc>
      </w:tr>
      <w:tr w:rsidR="00C17365" w:rsidRPr="00F57677" w:rsidTr="00F0213D">
        <w:tc>
          <w:tcPr>
            <w:tcW w:w="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Алексеева Наталия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 xml:space="preserve">КПК в ООО «Результат» </w:t>
            </w:r>
            <w:proofErr w:type="spellStart"/>
            <w:r w:rsidRPr="00F57677">
              <w:rPr>
                <w:color w:val="auto"/>
              </w:rPr>
              <w:t>г</w:t>
            </w:r>
            <w:proofErr w:type="gramStart"/>
            <w:r w:rsidRPr="00F57677">
              <w:rPr>
                <w:color w:val="auto"/>
              </w:rPr>
              <w:t>.М</w:t>
            </w:r>
            <w:proofErr w:type="gramEnd"/>
            <w:r w:rsidRPr="00F57677">
              <w:rPr>
                <w:color w:val="auto"/>
              </w:rPr>
              <w:t>осква</w:t>
            </w:r>
            <w:proofErr w:type="spellEnd"/>
            <w:r w:rsidRPr="00F57677">
              <w:rPr>
                <w:color w:val="auto"/>
              </w:rPr>
              <w:t xml:space="preserve"> по ДПП «Методика преподавания информатики в соответствии с обновленным ФГОС» (108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Август 2022г.</w:t>
            </w:r>
          </w:p>
        </w:tc>
      </w:tr>
      <w:tr w:rsidR="00C17365" w:rsidRPr="00F57677" w:rsidTr="00F0213D"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65" w:rsidRPr="00F57677" w:rsidRDefault="00C17365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365" w:rsidRPr="00F25F7B" w:rsidRDefault="00C1736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65" w:rsidRPr="00F25F7B" w:rsidRDefault="00C1736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297995" w:rsidRPr="005A18E1" w:rsidTr="00F0213D">
        <w:trPr>
          <w:trHeight w:val="1380"/>
        </w:trPr>
        <w:tc>
          <w:tcPr>
            <w:tcW w:w="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proofErr w:type="spellStart"/>
            <w:r w:rsidRPr="00564DCC">
              <w:rPr>
                <w:color w:val="auto"/>
              </w:rPr>
              <w:t>Аралова</w:t>
            </w:r>
            <w:proofErr w:type="spellEnd"/>
            <w:r w:rsidRPr="00564DCC">
              <w:rPr>
                <w:color w:val="auto"/>
              </w:rPr>
              <w:t xml:space="preserve"> Ольга </w:t>
            </w:r>
          </w:p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Васильевна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 xml:space="preserve">КПК в </w:t>
            </w:r>
            <w:r w:rsidRPr="00564DCC">
              <w:rPr>
                <w:bCs/>
                <w:iCs/>
                <w:color w:val="auto"/>
              </w:rPr>
              <w:t xml:space="preserve">ЧОУ ДПО  </w:t>
            </w:r>
            <w:r w:rsidRPr="00564DCC">
              <w:rPr>
                <w:color w:val="auto"/>
              </w:rPr>
              <w:t>«</w:t>
            </w:r>
            <w:proofErr w:type="spellStart"/>
            <w:r w:rsidRPr="00564DCC">
              <w:rPr>
                <w:color w:val="auto"/>
              </w:rPr>
              <w:t>БИППиПК</w:t>
            </w:r>
            <w:proofErr w:type="spellEnd"/>
            <w:r w:rsidRPr="00564DCC">
              <w:rPr>
                <w:color w:val="auto"/>
              </w:rPr>
              <w:t>»  по ДПП «Инклюзивное и интегрированное образование детей с ОВЗ в условиях реализации ФГОС нового поколения»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Май 2022г.</w:t>
            </w:r>
          </w:p>
        </w:tc>
      </w:tr>
      <w:tr w:rsidR="00297995" w:rsidRPr="005A18E1" w:rsidTr="00F0213D">
        <w:trPr>
          <w:trHeight w:val="1221"/>
        </w:trPr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bCs/>
                <w:iCs/>
                <w:color w:val="auto"/>
              </w:rPr>
              <w:t xml:space="preserve">ЧОУ ДПО  </w:t>
            </w:r>
            <w:r w:rsidRPr="00564DCC">
              <w:rPr>
                <w:color w:val="auto"/>
              </w:rPr>
              <w:t>«</w:t>
            </w:r>
            <w:proofErr w:type="spellStart"/>
            <w:r w:rsidRPr="00564DCC">
              <w:rPr>
                <w:color w:val="auto"/>
              </w:rPr>
              <w:t>БИППиПК</w:t>
            </w:r>
            <w:proofErr w:type="spellEnd"/>
            <w:r w:rsidRPr="00564DCC">
              <w:rPr>
                <w:color w:val="auto"/>
              </w:rPr>
              <w:t>»  по ДПП «Теория и методика преподавания биологии в условиях реализации ФГОС в образовательных организациях»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Май 2022г.</w:t>
            </w:r>
          </w:p>
        </w:tc>
      </w:tr>
      <w:tr w:rsidR="00297995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4D0DE0" w:rsidRDefault="0029799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ГАУ ДПО «СОИРО» по ДПП «Формирование функциональной грамотности обучающихся» (48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4D0DE0" w:rsidRDefault="0029799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Май 2022г.</w:t>
            </w:r>
          </w:p>
        </w:tc>
      </w:tr>
      <w:tr w:rsidR="00297995" w:rsidRPr="00F57677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F57677" w:rsidRDefault="00297995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F57677" w:rsidRDefault="00297995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F57677" w:rsidRDefault="00297995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ООО «Центр инновационного образования и воспитания» по программе «Классное руководство как особый вид педагогической деятельности»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F57677" w:rsidRDefault="00297995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Сентябрь 2022г.</w:t>
            </w:r>
          </w:p>
        </w:tc>
      </w:tr>
      <w:tr w:rsidR="00297995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ООО «Центр инновационного образования и воспитания» по ДПП профессиональной переподготовки «Педагог дополнительного образования» (530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Сентябрь 2022г.</w:t>
            </w:r>
          </w:p>
        </w:tc>
      </w:tr>
      <w:tr w:rsidR="00297995" w:rsidRPr="00564DCC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 xml:space="preserve">ООО «Центр инновационного образования и воспитания» по программе «Федеральный государственный образовательный стандарт основного общего образования в соответствии с приказом </w:t>
            </w:r>
            <w:proofErr w:type="spellStart"/>
            <w:r w:rsidRPr="00564DCC">
              <w:rPr>
                <w:color w:val="auto"/>
              </w:rPr>
              <w:t>Минпросвещения</w:t>
            </w:r>
            <w:proofErr w:type="spellEnd"/>
            <w:r w:rsidRPr="00564DCC">
              <w:rPr>
                <w:color w:val="auto"/>
              </w:rPr>
              <w:t xml:space="preserve"> России №287 от 31 мая 2021 года» (44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564DCC" w:rsidRDefault="00297995" w:rsidP="00180F64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Октябрь 2022г.</w:t>
            </w:r>
          </w:p>
        </w:tc>
      </w:tr>
      <w:tr w:rsidR="00297995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297995" w:rsidRPr="005A18E1" w:rsidTr="00F0213D">
        <w:tc>
          <w:tcPr>
            <w:tcW w:w="5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Default="00297995" w:rsidP="00180F64">
            <w:pPr>
              <w:spacing w:after="0" w:line="240" w:lineRule="auto"/>
              <w:rPr>
                <w:color w:val="FF0000"/>
              </w:rPr>
            </w:pPr>
          </w:p>
          <w:p w:rsidR="00297995" w:rsidRDefault="00297995" w:rsidP="00180F64">
            <w:pPr>
              <w:spacing w:after="0" w:line="240" w:lineRule="auto"/>
              <w:rPr>
                <w:color w:val="FF0000"/>
              </w:rPr>
            </w:pPr>
          </w:p>
          <w:p w:rsidR="00297995" w:rsidRDefault="00297995" w:rsidP="00180F64">
            <w:pPr>
              <w:spacing w:after="0" w:line="240" w:lineRule="auto"/>
              <w:rPr>
                <w:color w:val="FF0000"/>
              </w:rPr>
            </w:pPr>
          </w:p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F25F7B" w:rsidRDefault="00297995" w:rsidP="007853D1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 xml:space="preserve">Образовательная платформа «Университет квалификации РФ» г. Брянск ООО «Агентство по </w:t>
            </w:r>
            <w:r w:rsidRPr="00F25F7B">
              <w:rPr>
                <w:color w:val="auto"/>
              </w:rPr>
              <w:lastRenderedPageBreak/>
              <w:t>современному образованию и науке» по программе ДПО «ФООП и ФГОС: методики и практики</w:t>
            </w:r>
            <w:r>
              <w:rPr>
                <w:color w:val="auto"/>
              </w:rPr>
              <w:t xml:space="preserve"> преподавания биологии</w:t>
            </w:r>
            <w:r w:rsidRPr="00F25F7B">
              <w:rPr>
                <w:color w:val="auto"/>
              </w:rPr>
              <w:t xml:space="preserve"> 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F25F7B" w:rsidRDefault="00297995" w:rsidP="007853D1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lastRenderedPageBreak/>
              <w:t>Август 2023г.</w:t>
            </w:r>
          </w:p>
        </w:tc>
      </w:tr>
      <w:tr w:rsidR="00297995" w:rsidRPr="005A18E1" w:rsidTr="00F0213D">
        <w:tc>
          <w:tcPr>
            <w:tcW w:w="54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5567FE" w:rsidRDefault="00297995" w:rsidP="005567FE">
            <w:pPr>
              <w:spacing w:after="0" w:line="240" w:lineRule="auto"/>
              <w:rPr>
                <w:color w:val="auto"/>
              </w:rPr>
            </w:pPr>
            <w:r w:rsidRPr="005567FE">
              <w:rPr>
                <w:color w:val="auto"/>
              </w:rPr>
              <w:t>ГАУ ДПО «СОИРО» по ДПП «</w:t>
            </w:r>
            <w:r w:rsidR="005567FE" w:rsidRPr="005567FE">
              <w:rPr>
                <w:color w:val="auto"/>
              </w:rPr>
              <w:t>Подготовка управленческой команды общеобразовательной организации для повышения эффективности образовательной деятельности</w:t>
            </w:r>
            <w:r w:rsidRPr="005567FE">
              <w:rPr>
                <w:color w:val="auto"/>
              </w:rPr>
              <w:t>» (</w:t>
            </w:r>
            <w:r w:rsidR="005567FE" w:rsidRPr="005567FE">
              <w:rPr>
                <w:color w:val="auto"/>
              </w:rPr>
              <w:t>252 часа</w:t>
            </w:r>
            <w:r w:rsidRPr="005567FE">
              <w:rPr>
                <w:color w:val="auto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5567FE" w:rsidRDefault="00297995" w:rsidP="007853D1">
            <w:pPr>
              <w:spacing w:after="0" w:line="240" w:lineRule="auto"/>
              <w:rPr>
                <w:color w:val="auto"/>
              </w:rPr>
            </w:pPr>
            <w:r w:rsidRPr="005567FE">
              <w:rPr>
                <w:color w:val="auto"/>
              </w:rPr>
              <w:t>Декабрь 2024г.</w:t>
            </w:r>
          </w:p>
        </w:tc>
      </w:tr>
      <w:tr w:rsidR="00F0213D" w:rsidRPr="00F57677" w:rsidTr="00F0213D">
        <w:tc>
          <w:tcPr>
            <w:tcW w:w="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13D" w:rsidRPr="00F57677" w:rsidRDefault="00F0213D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0213D" w:rsidRPr="00F57677" w:rsidRDefault="00F0213D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Архипов Сергей Иванович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3D" w:rsidRPr="00F57677" w:rsidRDefault="00F0213D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«Центр инновационного образования и воспитания» по ППП «Педагог дополнительного образования»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3D" w:rsidRPr="00F57677" w:rsidRDefault="00F0213D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Ноябрь 2024г.</w:t>
            </w:r>
          </w:p>
        </w:tc>
      </w:tr>
      <w:tr w:rsidR="00F0213D" w:rsidRPr="00F57677" w:rsidTr="00F0213D"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3D" w:rsidRDefault="00F0213D" w:rsidP="007853D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3D" w:rsidRDefault="00F0213D" w:rsidP="007853D1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13D" w:rsidRDefault="00F0213D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по программе профессиональной переподготовки «Педагогическое образование: учитель физической культуры» (260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3D" w:rsidRPr="00F57677" w:rsidRDefault="00F0213D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Август 2024г.</w:t>
            </w:r>
          </w:p>
        </w:tc>
      </w:tr>
      <w:tr w:rsidR="00297995" w:rsidRPr="00F25F7B" w:rsidTr="00F0213D">
        <w:trPr>
          <w:trHeight w:val="1076"/>
        </w:trPr>
        <w:tc>
          <w:tcPr>
            <w:tcW w:w="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Default="00F0213D" w:rsidP="00180F64">
            <w:pPr>
              <w:snapToGrid w:val="0"/>
              <w:spacing w:after="0" w:line="240" w:lineRule="auto"/>
              <w:rPr>
                <w:color w:val="FF0000"/>
              </w:rPr>
            </w:pPr>
            <w:r>
              <w:rPr>
                <w:color w:val="auto"/>
              </w:rPr>
              <w:t>4</w:t>
            </w:r>
          </w:p>
          <w:p w:rsidR="00297995" w:rsidRPr="00F25F7B" w:rsidRDefault="00297995" w:rsidP="00180F64">
            <w:pPr>
              <w:snapToGrid w:val="0"/>
              <w:spacing w:after="0" w:line="240" w:lineRule="auto"/>
              <w:rPr>
                <w:color w:val="aut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Викина Ирина</w:t>
            </w:r>
          </w:p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 xml:space="preserve">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bCs/>
                <w:iCs/>
                <w:color w:val="auto"/>
              </w:rPr>
              <w:t xml:space="preserve">ЧОУ ДПО  </w:t>
            </w:r>
            <w:r w:rsidRPr="00F25F7B">
              <w:rPr>
                <w:color w:val="auto"/>
              </w:rPr>
              <w:t>«</w:t>
            </w:r>
            <w:proofErr w:type="spellStart"/>
            <w:r w:rsidRPr="00F25F7B">
              <w:rPr>
                <w:color w:val="auto"/>
              </w:rPr>
              <w:t>БИППиПК</w:t>
            </w:r>
            <w:proofErr w:type="spellEnd"/>
            <w:r w:rsidRPr="00F25F7B">
              <w:rPr>
                <w:color w:val="auto"/>
              </w:rPr>
              <w:t>»  по ДПП «Инклюзивное и интегрированное образование детей с ОВЗ в условиях реализации ФГОС нового поколения»</w:t>
            </w:r>
            <w:r>
              <w:rPr>
                <w:color w:val="auto"/>
              </w:rPr>
              <w:t xml:space="preserve">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Апрель 2022г.</w:t>
            </w:r>
          </w:p>
        </w:tc>
      </w:tr>
      <w:tr w:rsidR="00297995" w:rsidRPr="005A18E1" w:rsidTr="00F0213D">
        <w:trPr>
          <w:trHeight w:val="1104"/>
        </w:trPr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297995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5A18E1">
              <w:rPr>
                <w:b w:val="0"/>
                <w:sz w:val="24"/>
                <w:szCs w:val="24"/>
              </w:rPr>
              <w:t>ООО «Центр инновационного образования и воспитания» по программе «</w:t>
            </w:r>
            <w:r>
              <w:rPr>
                <w:b w:val="0"/>
                <w:sz w:val="24"/>
                <w:szCs w:val="24"/>
              </w:rPr>
              <w:t>Основы преподавания иностранных языков в соответствии с обновленными ФГОС</w:t>
            </w:r>
            <w:r w:rsidRPr="005A18E1">
              <w:rPr>
                <w:b w:val="0"/>
                <w:sz w:val="24"/>
              </w:rPr>
              <w:t>» (</w:t>
            </w:r>
            <w:r>
              <w:rPr>
                <w:b w:val="0"/>
                <w:sz w:val="24"/>
              </w:rPr>
              <w:t>36</w:t>
            </w:r>
            <w:r w:rsidRPr="005A18E1">
              <w:rPr>
                <w:b w:val="0"/>
                <w:sz w:val="24"/>
              </w:rPr>
              <w:t xml:space="preserve"> час</w:t>
            </w:r>
            <w:r>
              <w:rPr>
                <w:b w:val="0"/>
                <w:sz w:val="24"/>
              </w:rPr>
              <w:t>ов</w:t>
            </w:r>
            <w:r w:rsidRPr="005A18E1">
              <w:rPr>
                <w:b w:val="0"/>
                <w:sz w:val="22"/>
                <w:szCs w:val="24"/>
              </w:rPr>
              <w:t>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pacing w:after="0" w:line="240" w:lineRule="auto"/>
              <w:rPr>
                <w:color w:val="auto"/>
              </w:rPr>
            </w:pPr>
            <w:r w:rsidRPr="005A18E1">
              <w:rPr>
                <w:color w:val="auto"/>
              </w:rPr>
              <w:t>Октябрь 2022г.</w:t>
            </w:r>
          </w:p>
        </w:tc>
      </w:tr>
      <w:tr w:rsidR="00297995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3D7EC9" w:rsidRDefault="00297995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 xml:space="preserve">ФГАОУ ДПО «Академия реализации государственной </w:t>
            </w:r>
            <w:proofErr w:type="gramStart"/>
            <w:r w:rsidRPr="003D7EC9">
              <w:rPr>
                <w:color w:val="auto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3D7EC9">
              <w:rPr>
                <w:color w:val="auto"/>
              </w:rPr>
              <w:t xml:space="preserve"> РФ» по ДПП «Разговоры о важном: система работы классного руководителя» (58 часов); г. Москва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3D7EC9" w:rsidRDefault="00297995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>Декабрь 2022г.</w:t>
            </w:r>
          </w:p>
        </w:tc>
      </w:tr>
      <w:tr w:rsidR="00297995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3D7EC9" w:rsidRDefault="00297995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>ГАУ ДПО «СОИРО» по ДПП «Рабочая программа воспитания как средство обновления воспитательного процесса»</w:t>
            </w:r>
            <w:r>
              <w:rPr>
                <w:color w:val="auto"/>
              </w:rPr>
              <w:t xml:space="preserve"> (78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3D7EC9" w:rsidRDefault="00297995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>Апрель 2022г.</w:t>
            </w:r>
          </w:p>
        </w:tc>
      </w:tr>
      <w:tr w:rsidR="00297995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ГАУ ДПО «СОИРО» по ДПП «Введение обновленных ФГОС  общего образования: управленческий аспект»</w:t>
            </w:r>
            <w:r>
              <w:rPr>
                <w:color w:val="auto"/>
              </w:rPr>
              <w:t xml:space="preserve"> (36 часо</w:t>
            </w:r>
            <w:r w:rsidRPr="00F25F7B">
              <w:rPr>
                <w:color w:val="auto"/>
              </w:rPr>
              <w:t>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Сентябрь 2023г.</w:t>
            </w:r>
          </w:p>
        </w:tc>
      </w:tr>
      <w:tr w:rsidR="00297995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Образовательная платформа «Университет квалификации РФ» г. Брянск ООО «Агентство по современному образованию и науке» по программе ДПО «ФООП и ФГОС: методики и практики преподавания иностранного языка 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Август 2023г.</w:t>
            </w:r>
          </w:p>
        </w:tc>
      </w:tr>
      <w:tr w:rsidR="00297995" w:rsidRPr="005A18E1" w:rsidTr="00F0213D">
        <w:trPr>
          <w:trHeight w:val="1124"/>
        </w:trPr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97995" w:rsidRPr="005A18E1" w:rsidRDefault="00297995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7995" w:rsidRPr="00F25F7B" w:rsidRDefault="00297995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5567FE" w:rsidRPr="005A18E1" w:rsidTr="00F0213D">
        <w:trPr>
          <w:trHeight w:val="131"/>
        </w:trPr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FE" w:rsidRPr="005A18E1" w:rsidRDefault="005567FE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FE" w:rsidRPr="005A18E1" w:rsidRDefault="005567FE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FE" w:rsidRPr="005567FE" w:rsidRDefault="005567FE" w:rsidP="007853D1">
            <w:pPr>
              <w:spacing w:after="0" w:line="240" w:lineRule="auto"/>
              <w:rPr>
                <w:color w:val="auto"/>
              </w:rPr>
            </w:pPr>
            <w:r w:rsidRPr="005567FE">
              <w:rPr>
                <w:color w:val="auto"/>
              </w:rPr>
              <w:t>ГАУ ДПО «СОИРО» по ДПП «Подготовка управленческой команды общеобразовательной организации для повышения эффективности образовательной деятельности» (252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7FE" w:rsidRPr="005567FE" w:rsidRDefault="005567FE" w:rsidP="007853D1">
            <w:pPr>
              <w:spacing w:after="0" w:line="240" w:lineRule="auto"/>
              <w:rPr>
                <w:color w:val="auto"/>
              </w:rPr>
            </w:pPr>
            <w:r w:rsidRPr="005567FE">
              <w:rPr>
                <w:color w:val="auto"/>
              </w:rPr>
              <w:t>Декабрь 2024г.</w:t>
            </w:r>
          </w:p>
        </w:tc>
      </w:tr>
      <w:tr w:rsidR="005567FE" w:rsidRPr="00823290" w:rsidTr="00F0213D">
        <w:trPr>
          <w:trHeight w:val="1104"/>
        </w:trPr>
        <w:tc>
          <w:tcPr>
            <w:tcW w:w="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7FE" w:rsidRPr="00823290" w:rsidRDefault="00F0213D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7FE" w:rsidRPr="00823290" w:rsidRDefault="005567FE" w:rsidP="00180F64">
            <w:pPr>
              <w:spacing w:after="0" w:line="240" w:lineRule="auto"/>
              <w:rPr>
                <w:color w:val="auto"/>
              </w:rPr>
            </w:pPr>
            <w:proofErr w:type="spellStart"/>
            <w:r w:rsidRPr="00823290">
              <w:rPr>
                <w:color w:val="auto"/>
              </w:rPr>
              <w:t>Войнова</w:t>
            </w:r>
            <w:proofErr w:type="spellEnd"/>
            <w:r w:rsidRPr="00823290">
              <w:rPr>
                <w:color w:val="auto"/>
              </w:rPr>
              <w:t xml:space="preserve"> Лариса Васильевна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567FE" w:rsidRPr="00823290" w:rsidRDefault="005567F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567FE" w:rsidRPr="00823290" w:rsidRDefault="005567FE" w:rsidP="00180F64"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5567FE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5567FE" w:rsidRPr="005A18E1" w:rsidRDefault="005567FE" w:rsidP="00180F64">
            <w:pPr>
              <w:snapToGrid w:val="0"/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567FE" w:rsidRPr="005A18E1" w:rsidRDefault="005567FE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67FE" w:rsidRPr="00823290" w:rsidRDefault="005567FE" w:rsidP="00180F64">
            <w:pPr>
              <w:spacing w:after="0" w:line="240" w:lineRule="auto"/>
              <w:rPr>
                <w:color w:val="auto"/>
              </w:rPr>
            </w:pPr>
            <w:r w:rsidRPr="00823290">
              <w:rPr>
                <w:color w:val="auto"/>
              </w:rPr>
              <w:t>ЧОУ ДПО «</w:t>
            </w:r>
            <w:proofErr w:type="spellStart"/>
            <w:r w:rsidRPr="00823290">
              <w:rPr>
                <w:color w:val="auto"/>
              </w:rPr>
              <w:t>БИППиПК</w:t>
            </w:r>
            <w:proofErr w:type="spellEnd"/>
            <w:r w:rsidRPr="00823290">
              <w:rPr>
                <w:color w:val="auto"/>
              </w:rPr>
              <w:t>» по ДПП «Психолого-педагогическое сопровождение детей с нарушениями речи в условиях реализации ФГОС нового поколения»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7FE" w:rsidRPr="00823290" w:rsidRDefault="005567FE" w:rsidP="00180F64">
            <w:pPr>
              <w:spacing w:after="0" w:line="240" w:lineRule="auto"/>
              <w:rPr>
                <w:color w:val="auto"/>
              </w:rPr>
            </w:pPr>
            <w:r w:rsidRPr="00823290">
              <w:rPr>
                <w:color w:val="auto"/>
              </w:rPr>
              <w:t>Май 2022г.</w:t>
            </w:r>
          </w:p>
        </w:tc>
      </w:tr>
      <w:tr w:rsidR="00737313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F25F7B" w:rsidRDefault="00737313" w:rsidP="007853D1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Образовательная платформа «Университет квалификации РФ» г. Брянск ООО «Агентство по современному образованию и науке» по программе ДПО «</w:t>
            </w:r>
            <w:r>
              <w:rPr>
                <w:color w:val="auto"/>
              </w:rPr>
              <w:t>ФООП и ФГОС: методики, практики и ключевые компетенции учителя начальных классов</w:t>
            </w:r>
            <w:r w:rsidRPr="00F25F7B">
              <w:rPr>
                <w:color w:val="auto"/>
              </w:rPr>
              <w:t xml:space="preserve"> 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7853D1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Август 2023г.</w:t>
            </w:r>
          </w:p>
        </w:tc>
      </w:tr>
      <w:tr w:rsidR="00737313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823290" w:rsidRDefault="00737313" w:rsidP="00180F64">
            <w:pPr>
              <w:spacing w:after="0" w:line="240" w:lineRule="auto"/>
              <w:rPr>
                <w:color w:val="auto"/>
              </w:rPr>
            </w:pPr>
            <w:proofErr w:type="gramStart"/>
            <w:r w:rsidRPr="00823290">
              <w:rPr>
                <w:color w:val="auto"/>
              </w:rPr>
              <w:t>ООО «Центр инновационного образования и воспитания» по программе «Основы преподавания ОРКСЭ в соответствии с обновленными ФГОС» (80 часов)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823290" w:rsidRDefault="00737313" w:rsidP="00180F64">
            <w:pPr>
              <w:spacing w:after="0" w:line="240" w:lineRule="auto"/>
              <w:rPr>
                <w:color w:val="auto"/>
              </w:rPr>
            </w:pPr>
            <w:r w:rsidRPr="00823290">
              <w:rPr>
                <w:color w:val="auto"/>
              </w:rPr>
              <w:t>Октябрь 2022г.</w:t>
            </w:r>
          </w:p>
        </w:tc>
      </w:tr>
      <w:tr w:rsidR="00737313" w:rsidRPr="00823290" w:rsidTr="00F0213D">
        <w:tc>
          <w:tcPr>
            <w:tcW w:w="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823290" w:rsidRDefault="00F0213D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823290" w:rsidRDefault="00737313" w:rsidP="00180F64">
            <w:pPr>
              <w:spacing w:after="0" w:line="240" w:lineRule="auto"/>
              <w:rPr>
                <w:color w:val="auto"/>
                <w:lang w:val="en-US"/>
              </w:rPr>
            </w:pPr>
            <w:proofErr w:type="spellStart"/>
            <w:r w:rsidRPr="00823290">
              <w:rPr>
                <w:color w:val="auto"/>
              </w:rPr>
              <w:t>Вязовская</w:t>
            </w:r>
            <w:proofErr w:type="spellEnd"/>
            <w:r w:rsidRPr="00823290">
              <w:rPr>
                <w:color w:val="auto"/>
              </w:rPr>
              <w:t xml:space="preserve"> Ирина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823290" w:rsidRDefault="00737313" w:rsidP="00180F64">
            <w:pPr>
              <w:spacing w:after="0" w:line="240" w:lineRule="auto"/>
              <w:rPr>
                <w:color w:val="auto"/>
              </w:rPr>
            </w:pPr>
            <w:r w:rsidRPr="00823290">
              <w:rPr>
                <w:bCs/>
                <w:iCs/>
                <w:color w:val="auto"/>
              </w:rPr>
              <w:t xml:space="preserve">ЧОУ ДПО  </w:t>
            </w:r>
            <w:r w:rsidRPr="00823290">
              <w:rPr>
                <w:color w:val="auto"/>
              </w:rPr>
              <w:t>«</w:t>
            </w:r>
            <w:proofErr w:type="spellStart"/>
            <w:r w:rsidRPr="00823290">
              <w:rPr>
                <w:color w:val="auto"/>
              </w:rPr>
              <w:t>БИППиПК</w:t>
            </w:r>
            <w:proofErr w:type="spellEnd"/>
            <w:r w:rsidRPr="00823290">
              <w:rPr>
                <w:color w:val="auto"/>
              </w:rPr>
              <w:t>»  по ДПП «Реализация ФГОС  нового поколения в образовательных организациях в процессе преподавания русского языка и литературы»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823290" w:rsidRDefault="00737313" w:rsidP="00180F64">
            <w:pPr>
              <w:spacing w:after="0" w:line="240" w:lineRule="auto"/>
              <w:rPr>
                <w:color w:val="auto"/>
              </w:rPr>
            </w:pPr>
            <w:r w:rsidRPr="00823290">
              <w:rPr>
                <w:color w:val="auto"/>
              </w:rPr>
              <w:t>Апрель 2022г.</w:t>
            </w:r>
          </w:p>
        </w:tc>
      </w:tr>
      <w:tr w:rsidR="00737313" w:rsidRPr="005A18E1" w:rsidTr="00F0213D"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F25F7B" w:rsidRDefault="00737313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737313" w:rsidRPr="00E819B0" w:rsidTr="00E55E0C">
        <w:trPr>
          <w:trHeight w:val="1656"/>
        </w:trPr>
        <w:tc>
          <w:tcPr>
            <w:tcW w:w="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E819B0" w:rsidRDefault="00F0213D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E819B0" w:rsidRDefault="00737313" w:rsidP="00180F64">
            <w:pPr>
              <w:spacing w:after="0" w:line="240" w:lineRule="auto"/>
              <w:rPr>
                <w:color w:val="auto"/>
              </w:rPr>
            </w:pPr>
            <w:r w:rsidRPr="00E819B0">
              <w:rPr>
                <w:color w:val="auto"/>
              </w:rPr>
              <w:t>Гусева Светлана Петровна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E819B0" w:rsidRDefault="00737313" w:rsidP="00180F64">
            <w:pPr>
              <w:spacing w:after="0" w:line="240" w:lineRule="auto"/>
              <w:rPr>
                <w:color w:val="auto"/>
              </w:rPr>
            </w:pPr>
            <w:r w:rsidRPr="00E819B0">
              <w:rPr>
                <w:color w:val="auto"/>
              </w:rPr>
              <w:t xml:space="preserve">КПК в </w:t>
            </w:r>
            <w:r w:rsidRPr="00E819B0">
              <w:rPr>
                <w:bCs/>
                <w:iCs/>
                <w:color w:val="auto"/>
              </w:rPr>
              <w:t xml:space="preserve">ЧОУ ДПО  </w:t>
            </w:r>
            <w:r w:rsidRPr="00E819B0">
              <w:rPr>
                <w:color w:val="auto"/>
              </w:rPr>
              <w:t>«</w:t>
            </w:r>
            <w:proofErr w:type="spellStart"/>
            <w:r w:rsidRPr="00E819B0">
              <w:rPr>
                <w:color w:val="auto"/>
              </w:rPr>
              <w:t>БИППиПК</w:t>
            </w:r>
            <w:proofErr w:type="spellEnd"/>
            <w:r w:rsidRPr="00E819B0">
              <w:rPr>
                <w:color w:val="auto"/>
              </w:rPr>
              <w:t>»  по ДПП «Реализация ФГОС  нового поколения в образовательных организациях в процессе преподавания русского языка и литературы»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E819B0" w:rsidRDefault="00737313" w:rsidP="00180F64">
            <w:pPr>
              <w:spacing w:after="0" w:line="240" w:lineRule="auto"/>
              <w:rPr>
                <w:color w:val="auto"/>
              </w:rPr>
            </w:pPr>
            <w:r w:rsidRPr="00E819B0">
              <w:rPr>
                <w:color w:val="auto"/>
              </w:rPr>
              <w:t>Апрель 2022г.</w:t>
            </w:r>
          </w:p>
        </w:tc>
      </w:tr>
      <w:tr w:rsidR="00737313" w:rsidRPr="005A18E1" w:rsidTr="00180F64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3D7EC9" w:rsidRDefault="00737313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 xml:space="preserve">ФГАОУ ДПО «Академия реализации государственной </w:t>
            </w:r>
            <w:proofErr w:type="gramStart"/>
            <w:r w:rsidRPr="003D7EC9">
              <w:rPr>
                <w:color w:val="auto"/>
              </w:rPr>
              <w:t xml:space="preserve">политики и профессионального развития работников образования Министерства </w:t>
            </w:r>
            <w:r w:rsidRPr="003D7EC9">
              <w:rPr>
                <w:color w:val="auto"/>
              </w:rPr>
              <w:lastRenderedPageBreak/>
              <w:t>просвещения</w:t>
            </w:r>
            <w:proofErr w:type="gramEnd"/>
            <w:r w:rsidRPr="003D7EC9">
              <w:rPr>
                <w:color w:val="auto"/>
              </w:rPr>
              <w:t xml:space="preserve"> РФ» по ДПП «Разговоры о важном: система работы классного руководителя» (58 часов); г. Москва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3D7EC9" w:rsidRDefault="00737313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lastRenderedPageBreak/>
              <w:t>Декабрь 2022г.</w:t>
            </w:r>
          </w:p>
        </w:tc>
      </w:tr>
      <w:tr w:rsidR="00737313" w:rsidRPr="005A18E1" w:rsidTr="00A3448C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737313" w:rsidRPr="005A18E1" w:rsidTr="007C3BB9">
        <w:tc>
          <w:tcPr>
            <w:tcW w:w="54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ФГБНУ «Институт стратегии развития образования» г. Москва по ДПП «Преподавание русского языка, литературного чтения, литературы, родных языков и родных литератур в условиях введения ФООП» (24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Ноябрь 2023г.</w:t>
            </w:r>
          </w:p>
        </w:tc>
      </w:tr>
      <w:tr w:rsidR="00737313" w:rsidRPr="005A18E1" w:rsidTr="00180F64"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BD022F" w:rsidRDefault="00737313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ООО «Импульс» </w:t>
            </w:r>
            <w:proofErr w:type="gramStart"/>
            <w:r>
              <w:rPr>
                <w:color w:val="auto"/>
              </w:rPr>
              <w:t>Пензенской</w:t>
            </w:r>
            <w:proofErr w:type="gramEnd"/>
            <w:r>
              <w:rPr>
                <w:color w:val="auto"/>
              </w:rPr>
              <w:t xml:space="preserve"> обл. профессиональная переподготовка «Менеджмент в образовании» (260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BD022F" w:rsidRDefault="00737313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Феврал</w:t>
            </w:r>
            <w:r w:rsidRPr="00BD022F">
              <w:rPr>
                <w:color w:val="auto"/>
              </w:rPr>
              <w:t>ь 202</w:t>
            </w:r>
            <w:r>
              <w:rPr>
                <w:color w:val="auto"/>
              </w:rPr>
              <w:t>4</w:t>
            </w:r>
            <w:r w:rsidRPr="00BD022F">
              <w:rPr>
                <w:color w:val="auto"/>
              </w:rPr>
              <w:t>г.</w:t>
            </w:r>
          </w:p>
        </w:tc>
      </w:tr>
      <w:tr w:rsidR="00737313" w:rsidRPr="005A18E1" w:rsidTr="00FC561E">
        <w:tc>
          <w:tcPr>
            <w:tcW w:w="544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pacing w:after="0" w:line="240" w:lineRule="auto"/>
              <w:rPr>
                <w:color w:val="FF0000"/>
              </w:rPr>
            </w:pPr>
          </w:p>
          <w:p w:rsidR="00737313" w:rsidRDefault="00737313" w:rsidP="00180F64">
            <w:pPr>
              <w:spacing w:after="0" w:line="240" w:lineRule="auto"/>
              <w:rPr>
                <w:color w:val="FF0000"/>
              </w:rPr>
            </w:pPr>
          </w:p>
          <w:p w:rsidR="00737313" w:rsidRDefault="00737313" w:rsidP="00180F64">
            <w:pPr>
              <w:spacing w:after="0" w:line="240" w:lineRule="auto"/>
              <w:rPr>
                <w:color w:val="FF0000"/>
              </w:rPr>
            </w:pPr>
          </w:p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64DCC" w:rsidRDefault="00737313" w:rsidP="005567FE">
            <w:pPr>
              <w:spacing w:after="0" w:line="240" w:lineRule="auto"/>
              <w:rPr>
                <w:color w:val="auto"/>
              </w:rPr>
            </w:pPr>
            <w:r w:rsidRPr="00564DCC">
              <w:rPr>
                <w:color w:val="auto"/>
              </w:rPr>
              <w:t>ООО «Центр инновационного образования и воспитания»</w:t>
            </w:r>
            <w:r>
              <w:rPr>
                <w:color w:val="auto"/>
              </w:rPr>
              <w:t xml:space="preserve"> г. Саратов </w:t>
            </w:r>
            <w:r w:rsidRPr="00564DCC">
              <w:rPr>
                <w:color w:val="auto"/>
              </w:rPr>
              <w:t xml:space="preserve">по ДПП профессиональной переподготовки «Педагог дополнительного образования»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564DCC" w:rsidRDefault="00737313" w:rsidP="005567FE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Но</w:t>
            </w:r>
            <w:r w:rsidRPr="00564DCC">
              <w:rPr>
                <w:color w:val="auto"/>
              </w:rPr>
              <w:t>ябрь 202</w:t>
            </w:r>
            <w:r>
              <w:rPr>
                <w:color w:val="auto"/>
              </w:rPr>
              <w:t>4</w:t>
            </w:r>
            <w:r w:rsidRPr="00564DCC">
              <w:rPr>
                <w:color w:val="auto"/>
              </w:rPr>
              <w:t>г.</w:t>
            </w:r>
          </w:p>
        </w:tc>
      </w:tr>
      <w:tr w:rsidR="00737313" w:rsidRPr="005A18E1" w:rsidTr="00180F64">
        <w:tc>
          <w:tcPr>
            <w:tcW w:w="544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567FE" w:rsidRDefault="00737313" w:rsidP="007853D1">
            <w:pPr>
              <w:spacing w:after="0" w:line="240" w:lineRule="auto"/>
              <w:rPr>
                <w:color w:val="auto"/>
              </w:rPr>
            </w:pPr>
            <w:r w:rsidRPr="005567FE">
              <w:rPr>
                <w:color w:val="auto"/>
              </w:rPr>
              <w:t>ГАУ ДПО «СОИРО» по ДПП «Подготовка управленческой команды общеобразовательной организации для повышения эффективности образовательной деятельности» (252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5567FE" w:rsidRDefault="00737313" w:rsidP="007853D1">
            <w:pPr>
              <w:spacing w:after="0" w:line="240" w:lineRule="auto"/>
              <w:rPr>
                <w:color w:val="auto"/>
              </w:rPr>
            </w:pPr>
            <w:r w:rsidRPr="005567FE">
              <w:rPr>
                <w:color w:val="auto"/>
              </w:rPr>
              <w:t>Декабрь 2024г.</w:t>
            </w:r>
          </w:p>
        </w:tc>
      </w:tr>
      <w:tr w:rsidR="00737313" w:rsidRPr="00F57677" w:rsidTr="00180F64">
        <w:trPr>
          <w:trHeight w:val="1104"/>
        </w:trPr>
        <w:tc>
          <w:tcPr>
            <w:tcW w:w="5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F57677" w:rsidRDefault="00F0213D" w:rsidP="00180F64">
            <w:pPr>
              <w:snapToGrid w:val="0"/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F57677" w:rsidRDefault="00737313" w:rsidP="00180F64">
            <w:pPr>
              <w:snapToGrid w:val="0"/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Зуева Елена Сергеевна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F57677" w:rsidRDefault="00737313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Переподготовка в ООО «Центр инновационного образования и воспитания» по программе профессиональной переподготовки «Преподавание обществознания и права в образовательных организациях»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57677" w:rsidRDefault="00737313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Сентябрь 2022г.</w:t>
            </w:r>
          </w:p>
        </w:tc>
      </w:tr>
      <w:tr w:rsidR="00737313" w:rsidRPr="005A18E1" w:rsidTr="00180F64">
        <w:trPr>
          <w:trHeight w:val="1104"/>
        </w:trPr>
        <w:tc>
          <w:tcPr>
            <w:tcW w:w="5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737313" w:rsidRPr="005A18E1" w:rsidTr="00180F64">
        <w:trPr>
          <w:trHeight w:val="1104"/>
        </w:trPr>
        <w:tc>
          <w:tcPr>
            <w:tcW w:w="5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3D7EC9" w:rsidRDefault="00737313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 xml:space="preserve">ФГАОУ ДПО «Академия реализации государственной </w:t>
            </w:r>
            <w:proofErr w:type="gramStart"/>
            <w:r w:rsidRPr="003D7EC9">
              <w:rPr>
                <w:color w:val="auto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3D7EC9">
              <w:rPr>
                <w:color w:val="auto"/>
              </w:rPr>
              <w:t xml:space="preserve"> РФ» по ДПП «Разговоры о важном: система работы классного руководителя» (58 часов); г. Москва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3D7EC9" w:rsidRDefault="00737313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>Декабрь 2022г.</w:t>
            </w:r>
          </w:p>
        </w:tc>
      </w:tr>
      <w:tr w:rsidR="00737313" w:rsidRPr="005A18E1" w:rsidTr="00180F64">
        <w:trPr>
          <w:trHeight w:val="1104"/>
        </w:trPr>
        <w:tc>
          <w:tcPr>
            <w:tcW w:w="5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EC3778" w:rsidRDefault="00737313" w:rsidP="00180F64">
            <w:pPr>
              <w:spacing w:after="0" w:line="240" w:lineRule="auto"/>
              <w:rPr>
                <w:color w:val="auto"/>
              </w:rPr>
            </w:pPr>
            <w:r w:rsidRPr="00EC3778">
              <w:rPr>
                <w:color w:val="auto"/>
              </w:rPr>
              <w:t>ООО «Центр инновационного образования и воспитания» г. Саратов по программе ПК  «</w:t>
            </w:r>
            <w:r>
              <w:rPr>
                <w:color w:val="auto"/>
              </w:rPr>
              <w:t>Преподавание географии в условиях обновленного ФГОС»</w:t>
            </w:r>
            <w:r w:rsidRPr="00EC3778">
              <w:rPr>
                <w:color w:val="auto"/>
              </w:rPr>
              <w:t xml:space="preserve"> (</w:t>
            </w:r>
            <w:r>
              <w:rPr>
                <w:color w:val="auto"/>
              </w:rPr>
              <w:t>36 часов</w:t>
            </w:r>
            <w:r w:rsidRPr="00EC3778">
              <w:rPr>
                <w:color w:val="auto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EC3778" w:rsidRDefault="00737313" w:rsidP="00180F64">
            <w:pPr>
              <w:spacing w:after="0" w:line="240" w:lineRule="auto"/>
              <w:rPr>
                <w:color w:val="auto"/>
              </w:rPr>
            </w:pPr>
            <w:r w:rsidRPr="00EC3778">
              <w:rPr>
                <w:color w:val="auto"/>
              </w:rPr>
              <w:t>Октябрь 2022г.</w:t>
            </w:r>
          </w:p>
        </w:tc>
      </w:tr>
      <w:tr w:rsidR="00737313" w:rsidRPr="005A18E1" w:rsidTr="00180F64">
        <w:trPr>
          <w:trHeight w:val="877"/>
        </w:trPr>
        <w:tc>
          <w:tcPr>
            <w:tcW w:w="5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4D0DE0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ГАУ ДПО «СОИРО» по ДПП «Формирование функциональной грамотности обучающихся» (48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4D0DE0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Май 2022г.</w:t>
            </w:r>
          </w:p>
        </w:tc>
      </w:tr>
      <w:tr w:rsidR="00737313" w:rsidRPr="005A18E1" w:rsidTr="00180F64">
        <w:trPr>
          <w:trHeight w:val="877"/>
        </w:trPr>
        <w:tc>
          <w:tcPr>
            <w:tcW w:w="51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  <w:p w:rsidR="00737313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napToGrid w:val="0"/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ГАУ ДПО «СОИРО» по ДПП «Организация образовательной деятельности детей с ОВЗ при реализации адаптированных образовательных программ общего образования» (72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Декабрь 2024г.</w:t>
            </w:r>
          </w:p>
        </w:tc>
      </w:tr>
      <w:tr w:rsidR="00737313" w:rsidRPr="00EC3778" w:rsidTr="00180F64"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EC3778" w:rsidRDefault="00F0213D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EC3778" w:rsidRDefault="00737313" w:rsidP="00180F64">
            <w:pPr>
              <w:spacing w:after="0" w:line="240" w:lineRule="auto"/>
              <w:rPr>
                <w:color w:val="auto"/>
              </w:rPr>
            </w:pPr>
            <w:proofErr w:type="spellStart"/>
            <w:r w:rsidRPr="00EC3778">
              <w:rPr>
                <w:color w:val="auto"/>
              </w:rPr>
              <w:t>Кострикина</w:t>
            </w:r>
            <w:proofErr w:type="spellEnd"/>
            <w:r w:rsidRPr="00EC3778">
              <w:rPr>
                <w:color w:val="auto"/>
              </w:rPr>
              <w:t xml:space="preserve"> Светлана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EC3778" w:rsidRDefault="00737313" w:rsidP="00180F64">
            <w:pPr>
              <w:spacing w:after="0" w:line="240" w:lineRule="auto"/>
              <w:rPr>
                <w:color w:val="auto"/>
              </w:rPr>
            </w:pPr>
            <w:proofErr w:type="gramStart"/>
            <w:r w:rsidRPr="00EC3778">
              <w:rPr>
                <w:color w:val="auto"/>
              </w:rPr>
              <w:t>ООО «Центр инновационного образования и воспитания» г. Саратов по программе ПК  «Основы преподавания математики в соответствии с обновленными ФГОС» (43 часа)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EC3778" w:rsidRDefault="00737313" w:rsidP="00180F64">
            <w:pPr>
              <w:spacing w:after="0" w:line="240" w:lineRule="auto"/>
              <w:rPr>
                <w:color w:val="auto"/>
              </w:rPr>
            </w:pPr>
            <w:r w:rsidRPr="00EC3778">
              <w:rPr>
                <w:color w:val="auto"/>
              </w:rPr>
              <w:t>Октябрь 2022г.</w:t>
            </w:r>
          </w:p>
        </w:tc>
      </w:tr>
      <w:tr w:rsidR="00737313" w:rsidRPr="005A18E1" w:rsidTr="00180F64"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EC3778" w:rsidRDefault="00737313" w:rsidP="00180F64">
            <w:pPr>
              <w:spacing w:after="0" w:line="240" w:lineRule="auto"/>
              <w:rPr>
                <w:color w:val="auto"/>
              </w:rPr>
            </w:pPr>
            <w:r w:rsidRPr="00EC3778">
              <w:rPr>
                <w:color w:val="auto"/>
              </w:rPr>
              <w:t xml:space="preserve">ООО «Федерация развития образования» г. Брянск по программе ДПО «Классное руководство в реализации концепции 2022 «Школа </w:t>
            </w:r>
            <w:proofErr w:type="spellStart"/>
            <w:r w:rsidRPr="00EC3778">
              <w:rPr>
                <w:color w:val="auto"/>
              </w:rPr>
              <w:t>Минпросвещения</w:t>
            </w:r>
            <w:proofErr w:type="spellEnd"/>
            <w:r w:rsidRPr="00EC3778">
              <w:rPr>
                <w:color w:val="auto"/>
              </w:rPr>
              <w:t xml:space="preserve"> России»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EC3778" w:rsidRDefault="00737313" w:rsidP="00180F64">
            <w:pPr>
              <w:spacing w:after="0" w:line="240" w:lineRule="auto"/>
              <w:rPr>
                <w:color w:val="auto"/>
              </w:rPr>
            </w:pPr>
            <w:r w:rsidRPr="00EC3778">
              <w:rPr>
                <w:color w:val="auto"/>
              </w:rPr>
              <w:t>Август 2023г.</w:t>
            </w:r>
          </w:p>
        </w:tc>
      </w:tr>
      <w:tr w:rsidR="00737313" w:rsidRPr="005A18E1" w:rsidTr="00180F64"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4D0DE0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ГАУ ДПО «СОИРО» по ДПП «Формирование функциональной грамотности обучающихся» (48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4D0DE0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Май 2022г.</w:t>
            </w:r>
          </w:p>
        </w:tc>
      </w:tr>
      <w:tr w:rsidR="00737313" w:rsidRPr="005A18E1" w:rsidTr="00180F64">
        <w:tc>
          <w:tcPr>
            <w:tcW w:w="5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737313" w:rsidRPr="00532C12" w:rsidTr="00180F64"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32C12" w:rsidRDefault="00F0213D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32C12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Котельникова Галя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F25F7B" w:rsidRDefault="00737313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737313" w:rsidRPr="00532C12" w:rsidTr="00180F64"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32C12" w:rsidRDefault="00737313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32C12" w:rsidRDefault="00737313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32C12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ОГУ ДПО «УМЦ ГОЧС и ПБ Саратовской области» ДПП «Преподаватели предмета «Основы безопасности жизнедеятельности»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737313" w:rsidRPr="00532C12" w:rsidTr="00180F64">
        <w:tc>
          <w:tcPr>
            <w:tcW w:w="516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32C12" w:rsidRDefault="00737313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532C12" w:rsidRDefault="00737313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ФГАОУ ДПО «Академия реализации государственной </w:t>
            </w:r>
            <w:proofErr w:type="gramStart"/>
            <w:r>
              <w:rPr>
                <w:color w:val="auto"/>
              </w:rPr>
              <w:t>политики профессионального развития работников образования Министерства просвещения Российской</w:t>
            </w:r>
            <w:proofErr w:type="gramEnd"/>
            <w:r>
              <w:rPr>
                <w:color w:val="auto"/>
              </w:rPr>
              <w:t xml:space="preserve"> Федерации» по ДПП «Разговоры о важном: система работы классного руководителя (куратора)» (58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Декабрь 2022г.</w:t>
            </w:r>
          </w:p>
        </w:tc>
      </w:tr>
      <w:tr w:rsidR="00737313" w:rsidRPr="005A18E1" w:rsidTr="00180F64">
        <w:tc>
          <w:tcPr>
            <w:tcW w:w="5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ЧОУ ДПО «Институт повышения квалификации и профессиональной переподготовки» г. Санкт-Петербург по программе повышения квалификации «Современные технологии обучения согласно ФГОС ООО, ФГОС СОО нового поколения на уроках истории и обществознания» (108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Февраль 2022г.</w:t>
            </w:r>
          </w:p>
        </w:tc>
      </w:tr>
      <w:tr w:rsidR="00BE68BE" w:rsidRPr="005A18E1" w:rsidTr="00C137A1">
        <w:tc>
          <w:tcPr>
            <w:tcW w:w="516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Default="00BE68BE" w:rsidP="00177F9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ФГАОУ высшего образования «Государственный университет просвещения» г. Мытищи по ДПП «Особенности преподавания учебного предмета «Основы безопасности и защиты Родины» в условиях внесения изменений в ФОП ООО и ФОП СОО» (24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Июль 2024г.</w:t>
            </w:r>
          </w:p>
        </w:tc>
      </w:tr>
      <w:tr w:rsidR="00BE68BE" w:rsidRPr="005A18E1" w:rsidTr="00742124">
        <w:tc>
          <w:tcPr>
            <w:tcW w:w="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Default="00BE68BE" w:rsidP="00177F9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по ДПП (повышение квалификации) «Менеджмент в образовании и управление персоналом образовательных организаций» (72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Декабрь 2023г.</w:t>
            </w:r>
          </w:p>
        </w:tc>
      </w:tr>
      <w:tr w:rsidR="00BE68BE" w:rsidRPr="005A18E1" w:rsidTr="00180F64">
        <w:tc>
          <w:tcPr>
            <w:tcW w:w="5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Default="00BE68BE" w:rsidP="00177F9F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«Высшая школа делового администрирования» г. Екатеринбург по ДПП «Проектная и исследовательская деятельность на уроках  истории и обществознания в соответствии с ФГОС ООО и ФГОС СОО»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Сентябрь 2024г.</w:t>
            </w:r>
          </w:p>
        </w:tc>
      </w:tr>
      <w:tr w:rsidR="00737313" w:rsidRPr="00BD022F" w:rsidTr="00180F64"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BD022F" w:rsidRDefault="00737313" w:rsidP="00F0213D">
            <w:pPr>
              <w:spacing w:after="0" w:line="240" w:lineRule="auto"/>
              <w:rPr>
                <w:color w:val="auto"/>
              </w:rPr>
            </w:pPr>
            <w:r w:rsidRPr="00BD022F">
              <w:rPr>
                <w:color w:val="auto"/>
              </w:rPr>
              <w:t>1</w:t>
            </w:r>
            <w:r w:rsidR="00F0213D">
              <w:rPr>
                <w:color w:val="auto"/>
              </w:rPr>
              <w:t>1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37313" w:rsidRPr="00BD022F" w:rsidRDefault="00737313" w:rsidP="00180F64">
            <w:pPr>
              <w:spacing w:after="0" w:line="240" w:lineRule="auto"/>
              <w:rPr>
                <w:color w:val="auto"/>
              </w:rPr>
            </w:pPr>
            <w:proofErr w:type="spellStart"/>
            <w:r w:rsidRPr="00BD022F">
              <w:rPr>
                <w:color w:val="auto"/>
              </w:rPr>
              <w:t>Красноплахтыч</w:t>
            </w:r>
            <w:proofErr w:type="spellEnd"/>
            <w:r w:rsidRPr="00BD022F">
              <w:rPr>
                <w:color w:val="auto"/>
              </w:rPr>
              <w:t xml:space="preserve"> Галина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BD022F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«Содержание и методическое обеспечение деятельности воспитателя группы продленного дня в условиях реализации ФГОС» (72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BD022F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Дека</w:t>
            </w:r>
            <w:r w:rsidRPr="00BD022F">
              <w:rPr>
                <w:color w:val="auto"/>
              </w:rPr>
              <w:t>брь 202</w:t>
            </w:r>
            <w:r>
              <w:rPr>
                <w:color w:val="auto"/>
              </w:rPr>
              <w:t>3</w:t>
            </w:r>
            <w:r w:rsidRPr="00BD022F">
              <w:rPr>
                <w:color w:val="auto"/>
              </w:rPr>
              <w:t>г.</w:t>
            </w:r>
          </w:p>
        </w:tc>
      </w:tr>
      <w:tr w:rsidR="00737313" w:rsidRPr="005A18E1" w:rsidTr="00180F64">
        <w:tc>
          <w:tcPr>
            <w:tcW w:w="5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5A18E1" w:rsidRDefault="00737313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313" w:rsidRPr="00F25F7B" w:rsidRDefault="00737313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692BEF" w:rsidTr="00180F64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692BEF" w:rsidRDefault="00BE68BE" w:rsidP="00F0213D">
            <w:pPr>
              <w:spacing w:after="0" w:line="240" w:lineRule="auto"/>
              <w:rPr>
                <w:color w:val="auto"/>
              </w:rPr>
            </w:pPr>
            <w:r w:rsidRPr="00692BEF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692BEF" w:rsidRDefault="00BE68BE" w:rsidP="00180F64">
            <w:pPr>
              <w:spacing w:after="0" w:line="240" w:lineRule="auto"/>
              <w:rPr>
                <w:color w:val="auto"/>
              </w:rPr>
            </w:pPr>
            <w:proofErr w:type="spellStart"/>
            <w:r w:rsidRPr="00692BEF">
              <w:rPr>
                <w:color w:val="auto"/>
              </w:rPr>
              <w:t>Красюкова</w:t>
            </w:r>
            <w:proofErr w:type="spellEnd"/>
            <w:r w:rsidRPr="00692BEF">
              <w:rPr>
                <w:color w:val="auto"/>
              </w:rPr>
              <w:t xml:space="preserve"> Наталья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5D2978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Образовательная платформа «Университет квалификации РФ» г. Брянск ООО «Агентство по современному образованию и науке» по программе ДПО «</w:t>
            </w:r>
            <w:r>
              <w:rPr>
                <w:color w:val="auto"/>
              </w:rPr>
              <w:t>ФООП и ФГОС: методики, практики и ключевые компетенции учителя начальных классов</w:t>
            </w:r>
            <w:r w:rsidRPr="00F25F7B">
              <w:rPr>
                <w:color w:val="auto"/>
              </w:rPr>
              <w:t xml:space="preserve"> 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5D2978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Август 2023г</w:t>
            </w:r>
            <w:bookmarkStart w:id="0" w:name="_GoBack"/>
            <w:bookmarkEnd w:id="0"/>
            <w:r w:rsidRPr="00F25F7B">
              <w:rPr>
                <w:color w:val="auto"/>
              </w:rPr>
              <w:t>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692BEF" w:rsidTr="00EA3B95">
        <w:trPr>
          <w:trHeight w:val="138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692BEF" w:rsidRDefault="00BE68BE" w:rsidP="00F0213D">
            <w:pPr>
              <w:spacing w:after="0" w:line="240" w:lineRule="auto"/>
              <w:rPr>
                <w:color w:val="auto"/>
              </w:rPr>
            </w:pPr>
            <w:r w:rsidRPr="00692BEF">
              <w:rPr>
                <w:color w:val="auto"/>
              </w:rPr>
              <w:lastRenderedPageBreak/>
              <w:t>1</w:t>
            </w:r>
            <w:r>
              <w:rPr>
                <w:color w:val="auto"/>
              </w:rPr>
              <w:t>3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692BEF" w:rsidRDefault="00BE68BE" w:rsidP="00180F64">
            <w:pPr>
              <w:spacing w:after="0" w:line="240" w:lineRule="auto"/>
              <w:rPr>
                <w:color w:val="auto"/>
              </w:rPr>
            </w:pPr>
            <w:proofErr w:type="spellStart"/>
            <w:r w:rsidRPr="00692BEF">
              <w:rPr>
                <w:color w:val="auto"/>
              </w:rPr>
              <w:t>Манойло</w:t>
            </w:r>
            <w:proofErr w:type="spellEnd"/>
            <w:r w:rsidRPr="00692BEF">
              <w:rPr>
                <w:color w:val="auto"/>
              </w:rPr>
              <w:t xml:space="preserve"> Элена </w:t>
            </w:r>
          </w:p>
          <w:p w:rsidR="00BE68BE" w:rsidRPr="00692BEF" w:rsidRDefault="00BE68BE" w:rsidP="00180F64">
            <w:pPr>
              <w:spacing w:after="0" w:line="240" w:lineRule="auto"/>
              <w:rPr>
                <w:color w:val="auto"/>
              </w:rPr>
            </w:pPr>
            <w:r w:rsidRPr="00692BEF">
              <w:rPr>
                <w:color w:val="auto"/>
              </w:rPr>
              <w:t>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692BEF" w:rsidRDefault="00BE68BE" w:rsidP="00180F64">
            <w:pPr>
              <w:spacing w:after="0" w:line="240" w:lineRule="auto"/>
              <w:rPr>
                <w:color w:val="auto"/>
              </w:rPr>
            </w:pPr>
            <w:r w:rsidRPr="00692BEF">
              <w:rPr>
                <w:color w:val="auto"/>
              </w:rPr>
              <w:t>КПК в ЧОУ ДПО «</w:t>
            </w:r>
            <w:proofErr w:type="spellStart"/>
            <w:r w:rsidRPr="00692BEF">
              <w:rPr>
                <w:color w:val="auto"/>
              </w:rPr>
              <w:t>БИППиПК</w:t>
            </w:r>
            <w:proofErr w:type="spellEnd"/>
            <w:r w:rsidRPr="00692BEF">
              <w:rPr>
                <w:color w:val="auto"/>
              </w:rPr>
              <w:t>» по ДПП «Психологическое сопровождение образовательного процесса в условиях реализации ФГОС в образовании»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692BEF" w:rsidRDefault="00BE68BE" w:rsidP="00180F64"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>Май</w:t>
            </w:r>
            <w:r w:rsidRPr="00692BEF">
              <w:rPr>
                <w:color w:val="auto"/>
              </w:rPr>
              <w:t xml:space="preserve"> 2022г.</w:t>
            </w:r>
          </w:p>
        </w:tc>
      </w:tr>
      <w:tr w:rsidR="00BE68BE" w:rsidRPr="005A18E1" w:rsidTr="007A4827">
        <w:tc>
          <w:tcPr>
            <w:tcW w:w="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737313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Образовательная платформа «Университет квалификации РФ» г. Брянск ООО «Агентство по современному образованию и науке» по программе ДПО «</w:t>
            </w:r>
            <w:r>
              <w:rPr>
                <w:color w:val="auto"/>
              </w:rPr>
              <w:t>ФООП и ФГОС: методики, практики и ключевые компетенции учителя начальных классов</w:t>
            </w:r>
            <w:r w:rsidRPr="00F25F7B">
              <w:rPr>
                <w:color w:val="auto"/>
              </w:rPr>
              <w:t xml:space="preserve"> 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7853D1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Август 2023г.</w:t>
            </w:r>
          </w:p>
        </w:tc>
      </w:tr>
      <w:tr w:rsidR="00BE68BE" w:rsidRPr="005A18E1" w:rsidTr="00180F6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ГАУ ДПО «СОИРО» «Организация образовательной деятельности детей с ОВЗ при реализации образовательных программ общего образования» (72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Декабрь 2023г.</w:t>
            </w:r>
          </w:p>
        </w:tc>
      </w:tr>
      <w:tr w:rsidR="00BE68BE" w:rsidRPr="00F73E8D" w:rsidTr="00180F64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73E8D" w:rsidRDefault="00BE68BE" w:rsidP="00F0213D">
            <w:pPr>
              <w:spacing w:after="0" w:line="240" w:lineRule="auto"/>
              <w:rPr>
                <w:color w:val="auto"/>
              </w:rPr>
            </w:pPr>
            <w:r w:rsidRPr="00F73E8D">
              <w:rPr>
                <w:color w:val="auto"/>
              </w:rPr>
              <w:t>1</w:t>
            </w:r>
            <w:r>
              <w:rPr>
                <w:color w:val="auto"/>
              </w:rPr>
              <w:t>4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73E8D" w:rsidRDefault="00BE68BE" w:rsidP="00180F64">
            <w:pPr>
              <w:spacing w:after="0" w:line="240" w:lineRule="auto"/>
              <w:rPr>
                <w:color w:val="auto"/>
              </w:rPr>
            </w:pPr>
            <w:proofErr w:type="spellStart"/>
            <w:r w:rsidRPr="00F73E8D">
              <w:rPr>
                <w:color w:val="auto"/>
              </w:rPr>
              <w:t>Мезин</w:t>
            </w:r>
            <w:proofErr w:type="spellEnd"/>
            <w:r w:rsidRPr="00F73E8D">
              <w:rPr>
                <w:color w:val="auto"/>
              </w:rPr>
              <w:t xml:space="preserve"> Михаил </w:t>
            </w:r>
          </w:p>
          <w:p w:rsidR="00BE68BE" w:rsidRPr="00F73E8D" w:rsidRDefault="00BE68BE" w:rsidP="00180F64">
            <w:pPr>
              <w:spacing w:after="0" w:line="240" w:lineRule="auto"/>
              <w:rPr>
                <w:color w:val="auto"/>
              </w:rPr>
            </w:pPr>
            <w:r w:rsidRPr="00F73E8D">
              <w:rPr>
                <w:color w:val="auto"/>
              </w:rPr>
              <w:t>Николаевич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73E8D" w:rsidRDefault="00BE68BE" w:rsidP="00180F64">
            <w:pPr>
              <w:spacing w:after="0" w:line="240" w:lineRule="auto"/>
              <w:rPr>
                <w:color w:val="auto"/>
              </w:rPr>
            </w:pPr>
            <w:r w:rsidRPr="00F73E8D">
              <w:rPr>
                <w:color w:val="auto"/>
              </w:rPr>
              <w:t>ЧОУ ДПО «</w:t>
            </w:r>
            <w:proofErr w:type="spellStart"/>
            <w:r w:rsidRPr="00F73E8D">
              <w:rPr>
                <w:color w:val="auto"/>
              </w:rPr>
              <w:t>БИППиПК</w:t>
            </w:r>
            <w:proofErr w:type="spellEnd"/>
            <w:r w:rsidRPr="00F73E8D">
              <w:rPr>
                <w:color w:val="auto"/>
              </w:rPr>
              <w:t>» по ДПП «Теория и методика преподавания физики в условиях реализации ФГОС в образовательных организациях»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73E8D" w:rsidRDefault="00BE68BE" w:rsidP="00180F64">
            <w:pPr>
              <w:spacing w:after="0" w:line="240" w:lineRule="auto"/>
              <w:rPr>
                <w:color w:val="auto"/>
              </w:rPr>
            </w:pPr>
            <w:r w:rsidRPr="00F73E8D">
              <w:rPr>
                <w:color w:val="auto"/>
              </w:rPr>
              <w:t>Февраль 2022г.</w:t>
            </w:r>
          </w:p>
        </w:tc>
      </w:tr>
      <w:tr w:rsidR="00BE68BE" w:rsidRPr="005A18E1" w:rsidTr="00180F64">
        <w:trPr>
          <w:trHeight w:val="174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927F33" w:rsidRDefault="00BE68BE" w:rsidP="00180F64">
            <w:pPr>
              <w:spacing w:after="0" w:line="240" w:lineRule="auto"/>
              <w:rPr>
                <w:color w:val="auto"/>
              </w:rPr>
            </w:pPr>
            <w:r w:rsidRPr="00927F33">
              <w:rPr>
                <w:color w:val="auto"/>
              </w:rPr>
              <w:t>ООО «Центр повышения квалификации и переподготовки «Луч знаний» г. Красноярск по ДПП «Особенности преподавания учебного курса «Вероятность и статистика» в рамках реализации ФОП ООО и СОО»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927F33" w:rsidRDefault="00BE68BE" w:rsidP="00180F64">
            <w:pPr>
              <w:spacing w:after="0" w:line="240" w:lineRule="auto"/>
              <w:rPr>
                <w:color w:val="auto"/>
              </w:rPr>
            </w:pPr>
            <w:r w:rsidRPr="00927F33">
              <w:rPr>
                <w:color w:val="auto"/>
              </w:rPr>
              <w:t>Октябрь 2023г.</w:t>
            </w:r>
          </w:p>
        </w:tc>
      </w:tr>
      <w:tr w:rsidR="00BE68BE" w:rsidRPr="005A18E1" w:rsidTr="00180F64">
        <w:trPr>
          <w:trHeight w:val="1741"/>
        </w:trPr>
        <w:tc>
          <w:tcPr>
            <w:tcW w:w="5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 xml:space="preserve">Образовательная платформа «Университет квалификации РФ» г. Брянск ООО «Агентство по современному образованию и науке» по программе ДПО «ФООП и ФГОС: методики и практики </w:t>
            </w:r>
            <w:r>
              <w:rPr>
                <w:color w:val="auto"/>
              </w:rPr>
              <w:t xml:space="preserve">преподавания физики </w:t>
            </w:r>
            <w:r w:rsidRPr="00F25F7B">
              <w:rPr>
                <w:color w:val="auto"/>
              </w:rPr>
              <w:t>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Август 2023г.</w:t>
            </w:r>
          </w:p>
        </w:tc>
      </w:tr>
      <w:tr w:rsidR="00BE68BE" w:rsidRPr="005A18E1" w:rsidTr="00180F64">
        <w:trPr>
          <w:trHeight w:val="556"/>
        </w:trPr>
        <w:tc>
          <w:tcPr>
            <w:tcW w:w="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ГАУ ДПО «СОИРО» по ДПП «Формирование функциональной грамотности обучающихся» (48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Май 2022г.</w:t>
            </w:r>
          </w:p>
        </w:tc>
      </w:tr>
      <w:tr w:rsidR="00BE68BE" w:rsidRPr="005A18E1" w:rsidTr="00180F64">
        <w:trPr>
          <w:trHeight w:val="982"/>
        </w:trPr>
        <w:tc>
          <w:tcPr>
            <w:tcW w:w="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927F33" w:rsidTr="00180F64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927F33" w:rsidRDefault="00BE68BE" w:rsidP="00F0213D">
            <w:pPr>
              <w:spacing w:after="0" w:line="240" w:lineRule="auto"/>
              <w:rPr>
                <w:color w:val="auto"/>
              </w:rPr>
            </w:pPr>
            <w:r w:rsidRPr="00927F33">
              <w:rPr>
                <w:color w:val="auto"/>
              </w:rPr>
              <w:t>1</w:t>
            </w:r>
            <w:r>
              <w:rPr>
                <w:color w:val="auto"/>
              </w:rPr>
              <w:t>5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927F33" w:rsidRDefault="00BE68BE" w:rsidP="00180F64">
            <w:pPr>
              <w:spacing w:after="0" w:line="240" w:lineRule="auto"/>
              <w:rPr>
                <w:color w:val="auto"/>
              </w:rPr>
            </w:pPr>
            <w:r w:rsidRPr="00927F33">
              <w:rPr>
                <w:color w:val="auto"/>
              </w:rPr>
              <w:t>Панченко Ольга Дмитриевна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927F33" w:rsidRDefault="00BE68BE" w:rsidP="00180F64">
            <w:pPr>
              <w:spacing w:after="0" w:line="240" w:lineRule="auto"/>
              <w:rPr>
                <w:color w:val="auto"/>
              </w:rPr>
            </w:pPr>
            <w:r w:rsidRPr="00927F33">
              <w:rPr>
                <w:color w:val="auto"/>
              </w:rPr>
              <w:t xml:space="preserve">Образовательная платформа «Университет квалификации РФ» г. </w:t>
            </w:r>
            <w:r w:rsidRPr="00927F33">
              <w:rPr>
                <w:color w:val="auto"/>
              </w:rPr>
              <w:lastRenderedPageBreak/>
              <w:t>Брянск ООО «Агентство по современному образованию и науке» по программе ДПО «ФООП и ФГОС: методики и практики преподавания истории 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927F33" w:rsidRDefault="00BE68BE" w:rsidP="00180F64">
            <w:pPr>
              <w:spacing w:after="0" w:line="240" w:lineRule="auto"/>
              <w:rPr>
                <w:color w:val="auto"/>
              </w:rPr>
            </w:pPr>
            <w:r w:rsidRPr="00927F33">
              <w:rPr>
                <w:color w:val="auto"/>
              </w:rPr>
              <w:lastRenderedPageBreak/>
              <w:t>Август 2023г.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32C12" w:rsidRDefault="00BE68BE" w:rsidP="00180F64">
            <w:pPr>
              <w:spacing w:after="0" w:line="240" w:lineRule="auto"/>
              <w:rPr>
                <w:color w:val="auto"/>
              </w:rPr>
            </w:pPr>
            <w:proofErr w:type="gramStart"/>
            <w:r w:rsidRPr="00532C12">
              <w:rPr>
                <w:color w:val="auto"/>
              </w:rPr>
              <w:t xml:space="preserve">ООО «Центр инновационного образования и воспитания» г. Саратов по программе ПК  «Основы преподавания </w:t>
            </w:r>
            <w:r>
              <w:rPr>
                <w:color w:val="auto"/>
              </w:rPr>
              <w:t xml:space="preserve">отечественной истории и всемирной истории </w:t>
            </w:r>
            <w:r w:rsidRPr="00532C12">
              <w:rPr>
                <w:color w:val="auto"/>
              </w:rPr>
              <w:t>в соответствии с обновленными ФГОС»</w:t>
            </w:r>
            <w:r>
              <w:rPr>
                <w:color w:val="auto"/>
              </w:rPr>
              <w:t xml:space="preserve"> (41 час</w:t>
            </w:r>
            <w:r w:rsidRPr="00532C12">
              <w:rPr>
                <w:color w:val="auto"/>
              </w:rPr>
              <w:t>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532C12" w:rsidRDefault="00BE68BE" w:rsidP="00180F64">
            <w:pPr>
              <w:spacing w:after="0" w:line="240" w:lineRule="auto"/>
              <w:rPr>
                <w:color w:val="auto"/>
              </w:rPr>
            </w:pPr>
            <w:r w:rsidRPr="00532C12">
              <w:rPr>
                <w:color w:val="auto"/>
              </w:rPr>
              <w:t>Октябрь 2022г.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F57677" w:rsidTr="001C761F">
        <w:trPr>
          <w:trHeight w:val="982"/>
        </w:trPr>
        <w:tc>
          <w:tcPr>
            <w:tcW w:w="5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1</w:t>
            </w:r>
            <w:r>
              <w:rPr>
                <w:color w:val="auto"/>
              </w:rPr>
              <w:t>6</w:t>
            </w:r>
          </w:p>
          <w:p w:rsidR="00BE68BE" w:rsidRDefault="00BE68BE" w:rsidP="00180F64">
            <w:pPr>
              <w:spacing w:after="0" w:line="240" w:lineRule="auto"/>
              <w:rPr>
                <w:color w:val="FF0000"/>
              </w:rPr>
            </w:pPr>
          </w:p>
          <w:p w:rsidR="00BE68BE" w:rsidRDefault="00BE68BE" w:rsidP="00180F64">
            <w:pPr>
              <w:spacing w:after="0" w:line="240" w:lineRule="auto"/>
              <w:rPr>
                <w:color w:val="FF0000"/>
              </w:rPr>
            </w:pPr>
          </w:p>
          <w:p w:rsidR="00BE68BE" w:rsidRPr="00F57677" w:rsidRDefault="00BE68BE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  <w:lang w:val="en-US"/>
              </w:rPr>
            </w:pPr>
            <w:r w:rsidRPr="00F57677">
              <w:rPr>
                <w:color w:val="auto"/>
              </w:rPr>
              <w:t>Печаткина Елена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</w:rPr>
            </w:pPr>
            <w:r w:rsidRPr="003D222B">
              <w:rPr>
                <w:color w:val="auto"/>
              </w:rPr>
              <w:t>ЧОУ ДПО «</w:t>
            </w:r>
            <w:proofErr w:type="spellStart"/>
            <w:r w:rsidRPr="003D222B">
              <w:rPr>
                <w:color w:val="auto"/>
              </w:rPr>
              <w:t>БИППиПК</w:t>
            </w:r>
            <w:proofErr w:type="spellEnd"/>
            <w:r w:rsidRPr="003D222B">
              <w:rPr>
                <w:color w:val="auto"/>
              </w:rPr>
              <w:t>» по ДПП «Организация и содержание логопедической работы в условиях реализации ФГОС»</w:t>
            </w:r>
            <w:r>
              <w:rPr>
                <w:color w:val="auto"/>
              </w:rPr>
              <w:t xml:space="preserve">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>Май</w:t>
            </w:r>
            <w:r w:rsidRPr="003D222B">
              <w:rPr>
                <w:color w:val="auto"/>
              </w:rPr>
              <w:t xml:space="preserve"> 2022г.</w:t>
            </w:r>
          </w:p>
        </w:tc>
      </w:tr>
      <w:tr w:rsidR="00BE68BE" w:rsidRPr="003D222B" w:rsidTr="00180F64">
        <w:tc>
          <w:tcPr>
            <w:tcW w:w="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3D222B" w:rsidRDefault="00BE68BE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3D222B" w:rsidRDefault="00BE68BE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5A18E1" w:rsidTr="003A03CB">
        <w:tc>
          <w:tcPr>
            <w:tcW w:w="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823290" w:rsidRDefault="00BE68BE" w:rsidP="00180F64">
            <w:pPr>
              <w:spacing w:after="0" w:line="240" w:lineRule="auto"/>
              <w:rPr>
                <w:color w:val="auto"/>
              </w:rPr>
            </w:pPr>
            <w:r w:rsidRPr="00823290">
              <w:rPr>
                <w:color w:val="auto"/>
              </w:rPr>
              <w:t>ООО «Центр инновационного образования и воспитания» по програм</w:t>
            </w:r>
            <w:r>
              <w:rPr>
                <w:color w:val="auto"/>
              </w:rPr>
              <w:t xml:space="preserve">ме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color w:val="auto"/>
              </w:rPr>
              <w:t>Минпросвещения</w:t>
            </w:r>
            <w:proofErr w:type="spellEnd"/>
            <w:r>
              <w:rPr>
                <w:color w:val="auto"/>
              </w:rPr>
              <w:t xml:space="preserve"> России №286 от 31 мая 2021 года» (44 часа</w:t>
            </w:r>
            <w:r w:rsidRPr="00823290">
              <w:rPr>
                <w:color w:val="auto"/>
              </w:rPr>
              <w:t>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823290" w:rsidRDefault="00BE68BE" w:rsidP="00180F64">
            <w:pPr>
              <w:spacing w:after="0" w:line="240" w:lineRule="auto"/>
              <w:rPr>
                <w:color w:val="auto"/>
              </w:rPr>
            </w:pPr>
            <w:r w:rsidRPr="00823290">
              <w:rPr>
                <w:color w:val="auto"/>
              </w:rPr>
              <w:t>Октябрь 2022г.</w:t>
            </w:r>
          </w:p>
        </w:tc>
      </w:tr>
      <w:tr w:rsidR="00BE68BE" w:rsidRPr="005A18E1" w:rsidTr="00F909A0">
        <w:tc>
          <w:tcPr>
            <w:tcW w:w="516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3D7EC9" w:rsidRDefault="00BE68BE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 xml:space="preserve">ФГАОУ ДПО «Академия реализации государственной </w:t>
            </w:r>
            <w:proofErr w:type="gramStart"/>
            <w:r w:rsidRPr="003D7EC9">
              <w:rPr>
                <w:color w:val="auto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3D7EC9">
              <w:rPr>
                <w:color w:val="auto"/>
              </w:rPr>
              <w:t xml:space="preserve"> РФ» по ДПП «Разговоры о важном: система работы классного руководителя» (58 часов); г. Москва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3D7EC9" w:rsidRDefault="00BE68BE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>Декабрь 2022г.</w:t>
            </w:r>
          </w:p>
        </w:tc>
      </w:tr>
      <w:tr w:rsidR="00BE68BE" w:rsidRPr="005A18E1" w:rsidTr="00180F64">
        <w:tc>
          <w:tcPr>
            <w:tcW w:w="516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7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7853D1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Образовательная платформа «Университет квалификации РФ» г. Брянск ООО «Агентство по современному образованию и науке» по программе ДПО «</w:t>
            </w:r>
            <w:r>
              <w:rPr>
                <w:color w:val="auto"/>
              </w:rPr>
              <w:t>ФООП и ФГОС: методики, практики и ключевые компетенции учителя начальных классов</w:t>
            </w:r>
            <w:r w:rsidRPr="00F25F7B">
              <w:rPr>
                <w:color w:val="auto"/>
              </w:rPr>
              <w:t xml:space="preserve"> в современной школе 2023/2024»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7853D1">
            <w:pPr>
              <w:spacing w:after="0" w:line="240" w:lineRule="auto"/>
              <w:rPr>
                <w:color w:val="auto"/>
              </w:rPr>
            </w:pPr>
            <w:r w:rsidRPr="00F25F7B">
              <w:rPr>
                <w:color w:val="auto"/>
              </w:rPr>
              <w:t>Август 2023г.</w:t>
            </w:r>
          </w:p>
        </w:tc>
      </w:tr>
      <w:tr w:rsidR="00BE68BE" w:rsidRPr="00CD155B" w:rsidTr="00E3440B">
        <w:trPr>
          <w:trHeight w:val="1104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CD155B" w:rsidRDefault="00BE68BE" w:rsidP="00F0213D">
            <w:pPr>
              <w:spacing w:after="0" w:line="240" w:lineRule="auto"/>
              <w:rPr>
                <w:color w:val="auto"/>
              </w:rPr>
            </w:pPr>
            <w:r w:rsidRPr="00CD155B">
              <w:rPr>
                <w:color w:val="auto"/>
              </w:rPr>
              <w:t>1</w:t>
            </w:r>
            <w:r>
              <w:rPr>
                <w:color w:val="auto"/>
              </w:rPr>
              <w:t>7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CD155B" w:rsidRDefault="00BE68BE" w:rsidP="00180F64">
            <w:pPr>
              <w:spacing w:after="0" w:line="240" w:lineRule="auto"/>
              <w:rPr>
                <w:color w:val="auto"/>
                <w:lang w:val="en-US"/>
              </w:rPr>
            </w:pPr>
            <w:proofErr w:type="spellStart"/>
            <w:r w:rsidRPr="00CD155B">
              <w:rPr>
                <w:color w:val="auto"/>
              </w:rPr>
              <w:t>Сергадеева</w:t>
            </w:r>
            <w:proofErr w:type="spellEnd"/>
            <w:r w:rsidRPr="00CD155B">
              <w:rPr>
                <w:color w:val="auto"/>
              </w:rPr>
              <w:t xml:space="preserve"> Анна Владимировна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CD155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CD155B" w:rsidRDefault="00BE68BE" w:rsidP="00180F64"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3D7EC9" w:rsidRDefault="00BE68BE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 xml:space="preserve">ФГАОУ ДПО «Академия реализации государственной </w:t>
            </w:r>
            <w:proofErr w:type="gramStart"/>
            <w:r w:rsidRPr="003D7EC9">
              <w:rPr>
                <w:color w:val="auto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3D7EC9">
              <w:rPr>
                <w:color w:val="auto"/>
              </w:rPr>
              <w:t xml:space="preserve"> РФ» по ДПП «Разговоры о важном: система работы классного руководителя» (58 часов); г. Москва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3D7EC9" w:rsidRDefault="00BE68BE" w:rsidP="00180F64">
            <w:pPr>
              <w:spacing w:after="0" w:line="240" w:lineRule="auto"/>
              <w:rPr>
                <w:color w:val="auto"/>
              </w:rPr>
            </w:pPr>
            <w:r w:rsidRPr="003D7EC9">
              <w:rPr>
                <w:color w:val="auto"/>
              </w:rPr>
              <w:t>Декабрь 2022г.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3D7EC9" w:rsidRDefault="00BE68BE" w:rsidP="00180F64">
            <w:pPr>
              <w:spacing w:after="0" w:line="240" w:lineRule="auto"/>
              <w:rPr>
                <w:color w:val="auto"/>
              </w:rPr>
            </w:pPr>
            <w:proofErr w:type="gramStart"/>
            <w:r>
              <w:rPr>
                <w:color w:val="auto"/>
              </w:rPr>
              <w:t>ООО «Высшая школа делового администрирования» г. Екатеринбург по ДПП «Содержание требований ФОП НОО и ООО: организация образовательного процесса обучающихся по обновленным ФГОС на уроках музыки» (72 часа)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3D7EC9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Август 2023г.</w:t>
            </w:r>
          </w:p>
        </w:tc>
      </w:tr>
      <w:tr w:rsidR="00BE68BE" w:rsidRPr="005A18E1" w:rsidTr="00A96A8D">
        <w:trPr>
          <w:trHeight w:val="1656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ФГАОУ высшего образования «Государственный университет просвещения» г. Москва по ДПП «Обучение учебному предмету «Труд (технология) в условиях внесения изменений в ФОП ООО» (72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Август 2024г.</w:t>
            </w:r>
          </w:p>
        </w:tc>
      </w:tr>
      <w:tr w:rsidR="00BE68BE" w:rsidRPr="00F57677" w:rsidTr="002822A7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57677" w:rsidRDefault="00BE68BE" w:rsidP="00F0213D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>1</w:t>
            </w:r>
            <w:r>
              <w:rPr>
                <w:color w:val="auto"/>
              </w:rPr>
              <w:t>8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</w:rPr>
            </w:pPr>
            <w:r w:rsidRPr="00F57677">
              <w:rPr>
                <w:color w:val="auto"/>
              </w:rPr>
              <w:t xml:space="preserve">Усманов Николай </w:t>
            </w:r>
            <w:proofErr w:type="spellStart"/>
            <w:r w:rsidRPr="00F57677">
              <w:rPr>
                <w:color w:val="auto"/>
              </w:rPr>
              <w:t>Салихжанович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CD155B" w:rsidRDefault="00BE68BE" w:rsidP="007853D1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CD155B" w:rsidRDefault="00BE68BE" w:rsidP="007853D1">
            <w:pPr>
              <w:spacing w:after="0" w:line="240" w:lineRule="auto"/>
              <w:rPr>
                <w:color w:val="auto"/>
                <w:lang w:val="en-US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F57677" w:rsidTr="002822A7">
        <w:tc>
          <w:tcPr>
            <w:tcW w:w="5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Default="00BE68BE" w:rsidP="00224FC2">
            <w:pPr>
              <w:spacing w:after="0" w:line="240" w:lineRule="auto"/>
              <w:rPr>
                <w:color w:val="auto"/>
              </w:rPr>
            </w:pPr>
            <w:proofErr w:type="gramStart"/>
            <w:r>
              <w:rPr>
                <w:color w:val="auto"/>
              </w:rPr>
              <w:t>ООО «Импульс» Пензенской обл. по ДПП «Эффективные технологии в работе мастера производственного обучения» (72 часа)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57677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Декабрь 2023г.</w:t>
            </w:r>
          </w:p>
        </w:tc>
      </w:tr>
      <w:tr w:rsidR="00BE68BE" w:rsidRPr="004D0DE0" w:rsidTr="00180F64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5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 w:rsidRPr="004D0DE0">
              <w:rPr>
                <w:color w:val="auto"/>
              </w:rPr>
              <w:t>Хохлова Евдокия Васильевна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 w:rsidRPr="004D0DE0">
              <w:rPr>
                <w:color w:val="auto"/>
              </w:rPr>
              <w:t xml:space="preserve">КПК в </w:t>
            </w:r>
            <w:r w:rsidRPr="004D0DE0">
              <w:rPr>
                <w:bCs/>
                <w:iCs/>
                <w:color w:val="auto"/>
              </w:rPr>
              <w:t xml:space="preserve">ЧОУ ДПО  </w:t>
            </w:r>
            <w:r w:rsidRPr="004D0DE0">
              <w:rPr>
                <w:color w:val="auto"/>
              </w:rPr>
              <w:t>«</w:t>
            </w:r>
            <w:proofErr w:type="spellStart"/>
            <w:r w:rsidRPr="004D0DE0">
              <w:rPr>
                <w:color w:val="auto"/>
              </w:rPr>
              <w:t>БИППиПК</w:t>
            </w:r>
            <w:proofErr w:type="spellEnd"/>
            <w:r w:rsidRPr="004D0DE0">
              <w:rPr>
                <w:color w:val="auto"/>
              </w:rPr>
              <w:t>»  по ДПП «Реализация ФГОС  нового поколения в образовательных организациях в процессе преподавания русского языка и литературы» (144 часа)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 w:rsidRPr="004D0DE0">
              <w:rPr>
                <w:color w:val="auto"/>
              </w:rPr>
              <w:t>Апрель 2022г.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 w:rsidRPr="004D0DE0">
              <w:rPr>
                <w:color w:val="auto"/>
              </w:rPr>
              <w:t xml:space="preserve">Образовательная платформа «Университет квалификации РФ» ООО «Агентство по современному образованию и науке» г. Брянск по программе ДПО «»ФООП и ФГОС: методики и практики преподавания русского языка в современной школе 2023/24» (144 часа) 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 w:rsidRPr="004D0DE0">
              <w:rPr>
                <w:color w:val="auto"/>
              </w:rPr>
              <w:t>Август 2023г.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ГАУ ДПО «СОИРО» по ДПП «Формирование функциональной грамотности обучающихся» (48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4D0DE0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Май 2022г.</w:t>
            </w:r>
          </w:p>
        </w:tc>
      </w:tr>
      <w:tr w:rsidR="00BE68BE" w:rsidRPr="005A18E1" w:rsidTr="00180F64">
        <w:tc>
          <w:tcPr>
            <w:tcW w:w="5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ООО «Импульс» Пензенской обл. «Оказание первой помощи при работе с детьми и подростками. Охрана здоровья несовершеннолетних» (36 часов)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Pr="00F25F7B" w:rsidRDefault="00BE68BE" w:rsidP="00180F64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Июнь 2023г.</w:t>
            </w:r>
          </w:p>
        </w:tc>
      </w:tr>
      <w:tr w:rsidR="00BE68BE" w:rsidRPr="005A18E1" w:rsidTr="00180F64"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Default="00BE68BE" w:rsidP="00180F64">
            <w:pPr>
              <w:spacing w:after="0" w:line="240" w:lineRule="auto"/>
              <w:rPr>
                <w:color w:val="FF0000"/>
              </w:rPr>
            </w:pPr>
          </w:p>
          <w:p w:rsidR="00BE68BE" w:rsidRDefault="00BE68BE" w:rsidP="00180F64">
            <w:pPr>
              <w:spacing w:after="0" w:line="240" w:lineRule="auto"/>
              <w:rPr>
                <w:color w:val="FF0000"/>
              </w:rPr>
            </w:pPr>
          </w:p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58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Pr="005A18E1" w:rsidRDefault="00BE68BE" w:rsidP="00180F64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68BE" w:rsidRDefault="00BE68BE" w:rsidP="00F0213D">
            <w:pPr>
              <w:spacing w:after="0" w:line="240" w:lineRule="auto"/>
              <w:rPr>
                <w:color w:val="auto"/>
              </w:rPr>
            </w:pPr>
            <w:proofErr w:type="gramStart"/>
            <w:r>
              <w:rPr>
                <w:color w:val="auto"/>
              </w:rPr>
              <w:t xml:space="preserve">ООО «Импульс» Пензенской обл. по программе профессиональной переподготовки «Работа с </w:t>
            </w:r>
            <w:r>
              <w:rPr>
                <w:color w:val="auto"/>
              </w:rPr>
              <w:lastRenderedPageBreak/>
              <w:t>обучающимися с нарушениями речи и коммуникации» (260 часов)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8BE" w:rsidRDefault="00BE68BE" w:rsidP="00F0213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Июль 2024г.</w:t>
            </w:r>
          </w:p>
        </w:tc>
      </w:tr>
    </w:tbl>
    <w:p w:rsidR="00C17365" w:rsidRDefault="00C17365" w:rsidP="00C17365"/>
    <w:p w:rsidR="0023466A" w:rsidRDefault="0023466A"/>
    <w:sectPr w:rsidR="0023466A" w:rsidSect="00E3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FA"/>
    <w:rsid w:val="00060F3E"/>
    <w:rsid w:val="00124AFA"/>
    <w:rsid w:val="00177F9F"/>
    <w:rsid w:val="001C761F"/>
    <w:rsid w:val="00220DC3"/>
    <w:rsid w:val="00224FC2"/>
    <w:rsid w:val="0023466A"/>
    <w:rsid w:val="00297995"/>
    <w:rsid w:val="00352704"/>
    <w:rsid w:val="004A5EBF"/>
    <w:rsid w:val="005567FE"/>
    <w:rsid w:val="00737313"/>
    <w:rsid w:val="009D45D4"/>
    <w:rsid w:val="00BE68BE"/>
    <w:rsid w:val="00C17365"/>
    <w:rsid w:val="00F0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65"/>
    <w:rPr>
      <w:rFonts w:ascii="Times New Roman" w:hAnsi="Times New Roman" w:cs="Times New Roman"/>
      <w:color w:val="363636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1736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Базовый"/>
    <w:rsid w:val="00C17365"/>
    <w:pPr>
      <w:suppressAutoHyphens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D4"/>
    <w:rPr>
      <w:rFonts w:ascii="Tahoma" w:hAnsi="Tahoma" w:cs="Tahoma"/>
      <w:color w:val="36363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65"/>
    <w:rPr>
      <w:rFonts w:ascii="Times New Roman" w:hAnsi="Times New Roman" w:cs="Times New Roman"/>
      <w:color w:val="363636"/>
      <w:sz w:val="24"/>
      <w:szCs w:val="24"/>
    </w:rPr>
  </w:style>
  <w:style w:type="paragraph" w:styleId="3">
    <w:name w:val="heading 3"/>
    <w:basedOn w:val="a"/>
    <w:link w:val="30"/>
    <w:uiPriority w:val="9"/>
    <w:qFormat/>
    <w:rsid w:val="00C17365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173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Базовый"/>
    <w:rsid w:val="00C17365"/>
    <w:pPr>
      <w:suppressAutoHyphens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D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5D4"/>
    <w:rPr>
      <w:rFonts w:ascii="Tahoma" w:hAnsi="Tahoma" w:cs="Tahoma"/>
      <w:color w:val="36363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2025-01-23T11:43:00Z</cp:lastPrinted>
  <dcterms:created xsi:type="dcterms:W3CDTF">2025-01-17T10:07:00Z</dcterms:created>
  <dcterms:modified xsi:type="dcterms:W3CDTF">2025-02-03T12:23:00Z</dcterms:modified>
</cp:coreProperties>
</file>